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44E3" w14:textId="77777777" w:rsidR="00F36629" w:rsidRPr="00F36629" w:rsidRDefault="00F36629" w:rsidP="00F36629">
      <w:r w:rsidRPr="00F36629">
        <w:t>Mindfully Tactical Syllabus</w:t>
      </w:r>
    </w:p>
    <w:p w14:paraId="675A997F" w14:textId="77777777" w:rsidR="00F36629" w:rsidRPr="00F36629" w:rsidRDefault="00F36629" w:rsidP="00F36629">
      <w:r w:rsidRPr="00F36629">
        <w:t>​</w:t>
      </w:r>
    </w:p>
    <w:p w14:paraId="19BF7F98" w14:textId="77777777" w:rsidR="00F36629" w:rsidRPr="00F36629" w:rsidRDefault="00F36629" w:rsidP="00F36629">
      <w:r w:rsidRPr="00F36629">
        <w:t>​</w:t>
      </w:r>
    </w:p>
    <w:p w14:paraId="628EB79E" w14:textId="77777777" w:rsidR="00F36629" w:rsidRPr="00F36629" w:rsidRDefault="00F36629" w:rsidP="00F36629">
      <w:r w:rsidRPr="00F36629">
        <w:t>Course Title: Mindfully Tactical Training</w:t>
      </w:r>
    </w:p>
    <w:p w14:paraId="18271A98" w14:textId="77777777" w:rsidR="00F36629" w:rsidRPr="00F36629" w:rsidRDefault="00F36629" w:rsidP="00F36629">
      <w:r w:rsidRPr="00F36629">
        <w:t> </w:t>
      </w:r>
    </w:p>
    <w:p w14:paraId="2F33E5CD" w14:textId="77777777" w:rsidR="00F36629" w:rsidRPr="00F36629" w:rsidRDefault="00F36629" w:rsidP="00F36629">
      <w:r w:rsidRPr="00F36629">
        <w:t xml:space="preserve">Instructor: Tony "Doc" Carlton </w:t>
      </w:r>
    </w:p>
    <w:p w14:paraId="7503C63B" w14:textId="77777777" w:rsidR="00F36629" w:rsidRPr="00F36629" w:rsidRDefault="00F36629" w:rsidP="00F36629">
      <w:r w:rsidRPr="00F36629">
        <w:t> </w:t>
      </w:r>
    </w:p>
    <w:p w14:paraId="2CD8C0B1" w14:textId="77777777" w:rsidR="00F36629" w:rsidRPr="00F36629" w:rsidRDefault="00F36629" w:rsidP="00F36629">
      <w:r w:rsidRPr="00F36629">
        <w:t>Course Description: This course will explore the concept of mindfulness and how it can be used in tactical training for law enforcement, military, and other high-stress professions. Students will learn mindfulness techniques and how to integrate them into their training and daily lives to enhance performance, reduce stress, and improve overall well-being during and after service.</w:t>
      </w:r>
    </w:p>
    <w:p w14:paraId="12651880" w14:textId="77777777" w:rsidR="00F36629" w:rsidRPr="00F36629" w:rsidRDefault="00F36629" w:rsidP="00F36629">
      <w:r w:rsidRPr="00F36629">
        <w:t> </w:t>
      </w:r>
    </w:p>
    <w:p w14:paraId="4B69A3F1" w14:textId="77777777" w:rsidR="00F36629" w:rsidRPr="00F36629" w:rsidRDefault="00F36629" w:rsidP="00F36629">
      <w:r w:rsidRPr="00F36629">
        <w:t>Course Objectives:</w:t>
      </w:r>
    </w:p>
    <w:p w14:paraId="2EC32C4B" w14:textId="77777777" w:rsidR="00F36629" w:rsidRPr="00F36629" w:rsidRDefault="00F36629" w:rsidP="00F36629">
      <w:pPr>
        <w:numPr>
          <w:ilvl w:val="0"/>
          <w:numId w:val="1"/>
        </w:numPr>
      </w:pPr>
      <w:r w:rsidRPr="00F36629">
        <w:t>Understand the concept of mindfulness and its potential benefits in tactical training.</w:t>
      </w:r>
    </w:p>
    <w:p w14:paraId="108707A0" w14:textId="77777777" w:rsidR="00F36629" w:rsidRPr="00F36629" w:rsidRDefault="00F36629" w:rsidP="00F36629">
      <w:pPr>
        <w:numPr>
          <w:ilvl w:val="0"/>
          <w:numId w:val="1"/>
        </w:numPr>
      </w:pPr>
      <w:r w:rsidRPr="00F36629">
        <w:t>Learn mindfulness techniques, including breathing exercises, visualization, and mental rehearsal.</w:t>
      </w:r>
    </w:p>
    <w:p w14:paraId="273C3874" w14:textId="77777777" w:rsidR="00F36629" w:rsidRPr="00F36629" w:rsidRDefault="00F36629" w:rsidP="00F36629">
      <w:pPr>
        <w:numPr>
          <w:ilvl w:val="0"/>
          <w:numId w:val="1"/>
        </w:numPr>
      </w:pPr>
      <w:r w:rsidRPr="00F36629">
        <w:t>Explore how mindfulness can be integrated into tactical training programs for law enforcement, military, and other high-stress professions.</w:t>
      </w:r>
    </w:p>
    <w:p w14:paraId="4C4E7DE0" w14:textId="77777777" w:rsidR="00F36629" w:rsidRPr="00F36629" w:rsidRDefault="00F36629" w:rsidP="00F36629">
      <w:pPr>
        <w:numPr>
          <w:ilvl w:val="0"/>
          <w:numId w:val="1"/>
        </w:numPr>
      </w:pPr>
      <w:r w:rsidRPr="00F36629">
        <w:t>Understand the importance of self-care and how mindfulness can contribute to overall well-being.</w:t>
      </w:r>
    </w:p>
    <w:p w14:paraId="7A3FDC01" w14:textId="77777777" w:rsidR="00F36629" w:rsidRPr="00F36629" w:rsidRDefault="00F36629" w:rsidP="00F36629">
      <w:pPr>
        <w:numPr>
          <w:ilvl w:val="0"/>
          <w:numId w:val="1"/>
        </w:numPr>
      </w:pPr>
      <w:r w:rsidRPr="00F36629">
        <w:t>Develop a personal mindfulness practice to support performance, resilience, and stress reduction.</w:t>
      </w:r>
    </w:p>
    <w:p w14:paraId="7EE80633" w14:textId="77777777" w:rsidR="00F36629" w:rsidRPr="00F36629" w:rsidRDefault="00F36629" w:rsidP="00F36629">
      <w:r w:rsidRPr="00F36629">
        <w:t> </w:t>
      </w:r>
    </w:p>
    <w:p w14:paraId="2642CBD7" w14:textId="77777777" w:rsidR="00F36629" w:rsidRPr="00F36629" w:rsidRDefault="00F36629" w:rsidP="00F36629">
      <w:r w:rsidRPr="00F36629">
        <w:t>Course Materials:</w:t>
      </w:r>
    </w:p>
    <w:p w14:paraId="6B92AD93" w14:textId="77777777" w:rsidR="00F36629" w:rsidRPr="00F36629" w:rsidRDefault="00F36629" w:rsidP="00F36629">
      <w:pPr>
        <w:numPr>
          <w:ilvl w:val="0"/>
          <w:numId w:val="2"/>
        </w:numPr>
      </w:pPr>
      <w:r w:rsidRPr="00F36629">
        <w:t>Mindfully Tactical Training by Tony Carlton</w:t>
      </w:r>
    </w:p>
    <w:p w14:paraId="7519E2A0" w14:textId="77777777" w:rsidR="00F36629" w:rsidRPr="00F36629" w:rsidRDefault="00F36629" w:rsidP="00F36629">
      <w:pPr>
        <w:numPr>
          <w:ilvl w:val="0"/>
          <w:numId w:val="2"/>
        </w:numPr>
      </w:pPr>
      <w:r w:rsidRPr="00F36629">
        <w:t>Mindfully Tactical" by Tony Carlton</w:t>
      </w:r>
    </w:p>
    <w:p w14:paraId="7D1808A3" w14:textId="77777777" w:rsidR="00F36629" w:rsidRPr="00F36629" w:rsidRDefault="00F36629" w:rsidP="00F36629">
      <w:pPr>
        <w:numPr>
          <w:ilvl w:val="0"/>
          <w:numId w:val="2"/>
        </w:numPr>
      </w:pPr>
      <w:r w:rsidRPr="00F36629">
        <w:t>Selected articles and research studies on mindfulness and tactical training</w:t>
      </w:r>
    </w:p>
    <w:p w14:paraId="1E104071" w14:textId="77777777" w:rsidR="00F36629" w:rsidRPr="00F36629" w:rsidRDefault="00F36629" w:rsidP="00F36629">
      <w:pPr>
        <w:numPr>
          <w:ilvl w:val="0"/>
          <w:numId w:val="2"/>
        </w:numPr>
      </w:pPr>
      <w:r w:rsidRPr="00F36629">
        <w:t>Handouts and resources on mindfulness techniques</w:t>
      </w:r>
    </w:p>
    <w:p w14:paraId="7084DFD4" w14:textId="77777777" w:rsidR="00F36629" w:rsidRPr="00F36629" w:rsidRDefault="00F36629" w:rsidP="00F36629">
      <w:r w:rsidRPr="00F36629">
        <w:t> </w:t>
      </w:r>
    </w:p>
    <w:p w14:paraId="348BAB5F" w14:textId="77777777" w:rsidR="00F36629" w:rsidRPr="00F36629" w:rsidRDefault="00F36629" w:rsidP="00F36629">
      <w:r w:rsidRPr="00F36629">
        <w:t>Assessment:</w:t>
      </w:r>
    </w:p>
    <w:p w14:paraId="6D3A2FF4" w14:textId="77777777" w:rsidR="00F36629" w:rsidRPr="00F36629" w:rsidRDefault="00F36629" w:rsidP="00F36629">
      <w:pPr>
        <w:numPr>
          <w:ilvl w:val="0"/>
          <w:numId w:val="3"/>
        </w:numPr>
      </w:pPr>
      <w:r w:rsidRPr="00F36629">
        <w:t>Participation and Attendance (20%): Attendance is mandatory for all classes, and active participation is expected.</w:t>
      </w:r>
    </w:p>
    <w:p w14:paraId="6C4E98AD" w14:textId="70F5EDD3" w:rsidR="00F36629" w:rsidRPr="00F36629" w:rsidRDefault="00F36629" w:rsidP="00F36629">
      <w:pPr>
        <w:numPr>
          <w:ilvl w:val="0"/>
          <w:numId w:val="3"/>
        </w:numPr>
      </w:pPr>
      <w:r w:rsidRPr="00F36629">
        <w:lastRenderedPageBreak/>
        <w:t xml:space="preserve">Reflection Papers (40%): Students will write reflective essays on assigned </w:t>
      </w:r>
      <w:r>
        <w:t>mindfulness and tactical training topics</w:t>
      </w:r>
      <w:r w:rsidRPr="00F36629">
        <w:t>.</w:t>
      </w:r>
    </w:p>
    <w:p w14:paraId="1E441A90" w14:textId="77777777" w:rsidR="00F36629" w:rsidRPr="00F36629" w:rsidRDefault="00F36629" w:rsidP="00F36629">
      <w:pPr>
        <w:numPr>
          <w:ilvl w:val="0"/>
          <w:numId w:val="3"/>
        </w:numPr>
      </w:pPr>
      <w:r w:rsidRPr="00F36629">
        <w:t>Personal Mindfulness Practice (30%): Students will develop a personal mindfulness practice, which will be assessed based on frequency and quality.</w:t>
      </w:r>
    </w:p>
    <w:p w14:paraId="35BBC793" w14:textId="77777777" w:rsidR="00F36629" w:rsidRPr="00F36629" w:rsidRDefault="00F36629" w:rsidP="00F36629">
      <w:pPr>
        <w:numPr>
          <w:ilvl w:val="0"/>
          <w:numId w:val="3"/>
        </w:numPr>
      </w:pPr>
      <w:r w:rsidRPr="00F36629">
        <w:t>Presentation (10%): Students will give a brief presentation on their personal mindfulness practice.</w:t>
      </w:r>
    </w:p>
    <w:p w14:paraId="7FE43441" w14:textId="77777777" w:rsidR="00F36629" w:rsidRPr="00F36629" w:rsidRDefault="00F36629" w:rsidP="00F36629">
      <w:r w:rsidRPr="00F36629">
        <w:t> </w:t>
      </w:r>
    </w:p>
    <w:p w14:paraId="70B5AA5B" w14:textId="77777777" w:rsidR="00F36629" w:rsidRPr="00F36629" w:rsidRDefault="00F36629" w:rsidP="00F36629">
      <w:r w:rsidRPr="00F36629">
        <w:t>Grading Scale:</w:t>
      </w:r>
    </w:p>
    <w:p w14:paraId="045551EF" w14:textId="77777777" w:rsidR="00F36629" w:rsidRPr="00F36629" w:rsidRDefault="00F36629" w:rsidP="00F36629">
      <w:r w:rsidRPr="00F36629">
        <w:t>A: 90-100% B: 80-89% C: 70-79% D: 60-69% F: below 60%</w:t>
      </w:r>
    </w:p>
    <w:p w14:paraId="5834EE74" w14:textId="77777777" w:rsidR="00F36629" w:rsidRPr="00F36629" w:rsidRDefault="00F36629" w:rsidP="00F36629">
      <w:r w:rsidRPr="00F36629">
        <w:t>​</w:t>
      </w:r>
    </w:p>
    <w:p w14:paraId="01ACAD90" w14:textId="77777777" w:rsidR="00F36629" w:rsidRPr="00F36629" w:rsidRDefault="00F36629" w:rsidP="00F36629">
      <w:r w:rsidRPr="00F36629">
        <w:t>To receive a certificate of completion, students must achieve a minimum of 80% on all assignments and the final project.</w:t>
      </w:r>
    </w:p>
    <w:p w14:paraId="588B237C" w14:textId="77777777" w:rsidR="00F36629" w:rsidRPr="00F36629" w:rsidRDefault="00F36629" w:rsidP="00F36629">
      <w:r w:rsidRPr="00F36629">
        <w:t>​</w:t>
      </w:r>
    </w:p>
    <w:p w14:paraId="6CDD3266" w14:textId="77777777" w:rsidR="00F36629" w:rsidRPr="00F36629" w:rsidRDefault="00F36629" w:rsidP="00F36629">
      <w:r w:rsidRPr="00F36629">
        <w:t>Course Schedule</w:t>
      </w:r>
    </w:p>
    <w:p w14:paraId="7CE3688A" w14:textId="77777777" w:rsidR="00F36629" w:rsidRPr="00F36629" w:rsidRDefault="00F36629" w:rsidP="00F36629">
      <w:r w:rsidRPr="00F36629">
        <w:t>​</w:t>
      </w:r>
    </w:p>
    <w:p w14:paraId="3B2E6F25" w14:textId="77777777" w:rsidR="00F36629" w:rsidRPr="00F36629" w:rsidRDefault="00F36629" w:rsidP="00F36629">
      <w:r w:rsidRPr="00F36629">
        <w:t>Week 1: Mindfulness and Tactical Thinking: Understanding the Connection</w:t>
      </w:r>
    </w:p>
    <w:p w14:paraId="7F6A9F67" w14:textId="77777777" w:rsidR="00F36629" w:rsidRPr="00F36629" w:rsidRDefault="00F36629" w:rsidP="00F36629">
      <w:pPr>
        <w:numPr>
          <w:ilvl w:val="0"/>
          <w:numId w:val="4"/>
        </w:numPr>
      </w:pPr>
      <w:r w:rsidRPr="00F36629">
        <w:t>Introduction to mindfulness and tactical thinking</w:t>
      </w:r>
    </w:p>
    <w:p w14:paraId="38721EC4" w14:textId="77777777" w:rsidR="00F36629" w:rsidRPr="00F36629" w:rsidRDefault="00F36629" w:rsidP="00F36629">
      <w:pPr>
        <w:numPr>
          <w:ilvl w:val="0"/>
          <w:numId w:val="4"/>
        </w:numPr>
      </w:pPr>
      <w:r w:rsidRPr="00F36629">
        <w:t>The benefits of mindfulness for tactical athletes</w:t>
      </w:r>
    </w:p>
    <w:p w14:paraId="0D1311DC" w14:textId="77777777" w:rsidR="00F36629" w:rsidRPr="00F36629" w:rsidRDefault="00F36629" w:rsidP="00F36629">
      <w:pPr>
        <w:numPr>
          <w:ilvl w:val="0"/>
          <w:numId w:val="4"/>
        </w:numPr>
      </w:pPr>
      <w:r w:rsidRPr="00F36629">
        <w:t xml:space="preserve">Practical exercises for developing mindfulness and tactical thinking </w:t>
      </w:r>
      <w:proofErr w:type="gramStart"/>
      <w:r w:rsidRPr="00F36629">
        <w:t>skills</w:t>
      </w:r>
      <w:proofErr w:type="gramEnd"/>
    </w:p>
    <w:p w14:paraId="2FA0D16E" w14:textId="77777777" w:rsidR="00F36629" w:rsidRPr="00F36629" w:rsidRDefault="00F36629" w:rsidP="00F36629">
      <w:pPr>
        <w:numPr>
          <w:ilvl w:val="0"/>
          <w:numId w:val="4"/>
        </w:numPr>
      </w:pPr>
      <w:r w:rsidRPr="00F36629">
        <w:t xml:space="preserve">Homework assignment: Practice mindfulness for 10 minutes every day and write a reflection on how it impacted your day. </w:t>
      </w:r>
    </w:p>
    <w:p w14:paraId="478F3EC1" w14:textId="77777777" w:rsidR="00F36629" w:rsidRPr="00F36629" w:rsidRDefault="00F36629" w:rsidP="00F36629">
      <w:pPr>
        <w:numPr>
          <w:ilvl w:val="0"/>
          <w:numId w:val="4"/>
        </w:numPr>
      </w:pPr>
      <w:r w:rsidRPr="00F36629">
        <w:t>Reflection Paper 1-2 pages</w:t>
      </w:r>
    </w:p>
    <w:p w14:paraId="5D674B20" w14:textId="77777777" w:rsidR="00F36629" w:rsidRPr="00F36629" w:rsidRDefault="00F36629" w:rsidP="00F36629">
      <w:r w:rsidRPr="00F36629">
        <w:t> </w:t>
      </w:r>
    </w:p>
    <w:p w14:paraId="5EBA02BC" w14:textId="77777777" w:rsidR="00F36629" w:rsidRPr="00F36629" w:rsidRDefault="00F36629" w:rsidP="00F36629">
      <w:r w:rsidRPr="00F36629">
        <w:t>Week 2: Fueling Your Performance: Physical Fitness and Nutrition for Tactical Athletes</w:t>
      </w:r>
    </w:p>
    <w:p w14:paraId="2107C6A8" w14:textId="77777777" w:rsidR="00F36629" w:rsidRPr="00F36629" w:rsidRDefault="00F36629" w:rsidP="00F36629">
      <w:pPr>
        <w:numPr>
          <w:ilvl w:val="0"/>
          <w:numId w:val="5"/>
        </w:numPr>
      </w:pPr>
      <w:r w:rsidRPr="00F36629">
        <w:t>The importance of physical fitness and nutrition for tactical athletes</w:t>
      </w:r>
    </w:p>
    <w:p w14:paraId="425CE523" w14:textId="77777777" w:rsidR="00F36629" w:rsidRPr="00F36629" w:rsidRDefault="00F36629" w:rsidP="00F36629">
      <w:pPr>
        <w:numPr>
          <w:ilvl w:val="0"/>
          <w:numId w:val="5"/>
        </w:numPr>
      </w:pPr>
      <w:r w:rsidRPr="00F36629">
        <w:t>Basic principles of nutrition and exercise</w:t>
      </w:r>
    </w:p>
    <w:p w14:paraId="00CF3BD9" w14:textId="77777777" w:rsidR="00F36629" w:rsidRPr="00F36629" w:rsidRDefault="00F36629" w:rsidP="00F36629">
      <w:pPr>
        <w:numPr>
          <w:ilvl w:val="0"/>
          <w:numId w:val="5"/>
        </w:numPr>
      </w:pPr>
      <w:r w:rsidRPr="00F36629">
        <w:t>Practical tips for healthy eating and exercise on the go</w:t>
      </w:r>
    </w:p>
    <w:p w14:paraId="293795ED" w14:textId="77777777" w:rsidR="00F36629" w:rsidRPr="00F36629" w:rsidRDefault="00F36629" w:rsidP="00F36629">
      <w:pPr>
        <w:numPr>
          <w:ilvl w:val="0"/>
          <w:numId w:val="5"/>
        </w:numPr>
      </w:pPr>
      <w:r w:rsidRPr="00F36629">
        <w:t>Homework assignment: Keep a food and exercise diary for one week, reflecting on the impact of your diet and exercise routine on your energy levels and mood.</w:t>
      </w:r>
    </w:p>
    <w:p w14:paraId="547F7160" w14:textId="77777777" w:rsidR="00F36629" w:rsidRPr="00F36629" w:rsidRDefault="00F36629" w:rsidP="00F36629">
      <w:pPr>
        <w:numPr>
          <w:ilvl w:val="0"/>
          <w:numId w:val="5"/>
        </w:numPr>
      </w:pPr>
      <w:r w:rsidRPr="00F36629">
        <w:t>Analysis Paper 1-2 pages</w:t>
      </w:r>
    </w:p>
    <w:p w14:paraId="382D51C5" w14:textId="77777777" w:rsidR="00F36629" w:rsidRPr="00F36629" w:rsidRDefault="00F36629" w:rsidP="00F36629">
      <w:r w:rsidRPr="00F36629">
        <w:t> </w:t>
      </w:r>
    </w:p>
    <w:p w14:paraId="3DA6C54A" w14:textId="77777777" w:rsidR="00F36629" w:rsidRPr="00F36629" w:rsidRDefault="00F36629" w:rsidP="00F36629">
      <w:r w:rsidRPr="00F36629">
        <w:lastRenderedPageBreak/>
        <w:t>Week 3: Mindfulness Techniques: Tools for Managing Stress and Emotions</w:t>
      </w:r>
    </w:p>
    <w:p w14:paraId="41EB6FBD" w14:textId="77777777" w:rsidR="00F36629" w:rsidRPr="00F36629" w:rsidRDefault="00F36629" w:rsidP="00F36629">
      <w:pPr>
        <w:numPr>
          <w:ilvl w:val="0"/>
          <w:numId w:val="6"/>
        </w:numPr>
      </w:pPr>
      <w:r w:rsidRPr="00F36629">
        <w:t>Understanding stress and its impact on the body and mind</w:t>
      </w:r>
    </w:p>
    <w:p w14:paraId="002A86EC" w14:textId="77777777" w:rsidR="00F36629" w:rsidRPr="00F36629" w:rsidRDefault="00F36629" w:rsidP="00F36629">
      <w:pPr>
        <w:numPr>
          <w:ilvl w:val="0"/>
          <w:numId w:val="6"/>
        </w:numPr>
      </w:pPr>
      <w:r w:rsidRPr="00F36629">
        <w:t xml:space="preserve">Techniques for managing stress and emotions, such as breathing exercises and progressive muscle </w:t>
      </w:r>
      <w:proofErr w:type="gramStart"/>
      <w:r w:rsidRPr="00F36629">
        <w:t>relaxation</w:t>
      </w:r>
      <w:proofErr w:type="gramEnd"/>
    </w:p>
    <w:p w14:paraId="7A86B65E" w14:textId="77777777" w:rsidR="00F36629" w:rsidRPr="00F36629" w:rsidRDefault="00F36629" w:rsidP="00F36629">
      <w:pPr>
        <w:numPr>
          <w:ilvl w:val="0"/>
          <w:numId w:val="6"/>
        </w:numPr>
      </w:pPr>
      <w:r w:rsidRPr="00F36629">
        <w:t>Mindfulness-based stress reduction (MBSR) techniques</w:t>
      </w:r>
    </w:p>
    <w:p w14:paraId="1D0F1B8E" w14:textId="29606EE7" w:rsidR="00F36629" w:rsidRPr="00F36629" w:rsidRDefault="00F36629" w:rsidP="00F36629">
      <w:pPr>
        <w:numPr>
          <w:ilvl w:val="0"/>
          <w:numId w:val="6"/>
        </w:numPr>
      </w:pPr>
      <w:r w:rsidRPr="00F36629">
        <w:t xml:space="preserve">Homework assignment: Practice one stress reduction technique for 10 minutes </w:t>
      </w:r>
      <w:r>
        <w:t>daily</w:t>
      </w:r>
      <w:r w:rsidRPr="00F36629">
        <w:t xml:space="preserve"> and reflect on how it impacted your stress levels and emotions.</w:t>
      </w:r>
    </w:p>
    <w:p w14:paraId="67A0CB8F" w14:textId="77777777" w:rsidR="00F36629" w:rsidRPr="00F36629" w:rsidRDefault="00F36629" w:rsidP="00F36629">
      <w:pPr>
        <w:numPr>
          <w:ilvl w:val="0"/>
          <w:numId w:val="6"/>
        </w:numPr>
      </w:pPr>
      <w:r w:rsidRPr="00F36629">
        <w:t>Reflection Paper 1-2 pages</w:t>
      </w:r>
    </w:p>
    <w:p w14:paraId="1EAE16E6" w14:textId="77777777" w:rsidR="00F36629" w:rsidRPr="00F36629" w:rsidRDefault="00F36629" w:rsidP="00F36629">
      <w:r w:rsidRPr="00F36629">
        <w:t> </w:t>
      </w:r>
    </w:p>
    <w:p w14:paraId="17B14941" w14:textId="77777777" w:rsidR="00F36629" w:rsidRPr="00F36629" w:rsidRDefault="00F36629" w:rsidP="00F36629">
      <w:r w:rsidRPr="00F36629">
        <w:t>Week 4: Planning and Decision-Making: Strategies for Tactical Success</w:t>
      </w:r>
    </w:p>
    <w:p w14:paraId="0753F1F9" w14:textId="77777777" w:rsidR="00F36629" w:rsidRPr="00F36629" w:rsidRDefault="00F36629" w:rsidP="00F36629">
      <w:pPr>
        <w:numPr>
          <w:ilvl w:val="0"/>
          <w:numId w:val="7"/>
        </w:numPr>
      </w:pPr>
      <w:r w:rsidRPr="00F36629">
        <w:t>The importance of effective planning and decision-making in tactical situations</w:t>
      </w:r>
    </w:p>
    <w:p w14:paraId="3A768924" w14:textId="77777777" w:rsidR="00F36629" w:rsidRPr="00F36629" w:rsidRDefault="00F36629" w:rsidP="00F36629">
      <w:pPr>
        <w:numPr>
          <w:ilvl w:val="0"/>
          <w:numId w:val="7"/>
        </w:numPr>
      </w:pPr>
      <w:r w:rsidRPr="00F36629">
        <w:t xml:space="preserve">Techniques for prioritizing and organizing </w:t>
      </w:r>
      <w:proofErr w:type="gramStart"/>
      <w:r w:rsidRPr="00F36629">
        <w:t>tasks</w:t>
      </w:r>
      <w:proofErr w:type="gramEnd"/>
    </w:p>
    <w:p w14:paraId="7077FFF1" w14:textId="77777777" w:rsidR="00F36629" w:rsidRPr="00F36629" w:rsidRDefault="00F36629" w:rsidP="00F36629">
      <w:pPr>
        <w:numPr>
          <w:ilvl w:val="0"/>
          <w:numId w:val="7"/>
        </w:numPr>
      </w:pPr>
      <w:r w:rsidRPr="00F36629">
        <w:t>Problem-solving and decision-making strategies</w:t>
      </w:r>
    </w:p>
    <w:p w14:paraId="46A2C6E6" w14:textId="2E73F7E5" w:rsidR="00F36629" w:rsidRPr="00F36629" w:rsidRDefault="00F36629" w:rsidP="00F36629">
      <w:pPr>
        <w:numPr>
          <w:ilvl w:val="0"/>
          <w:numId w:val="7"/>
        </w:numPr>
      </w:pPr>
      <w:r w:rsidRPr="00F36629">
        <w:t xml:space="preserve">Homework assignment: Create a plan for a hypothetical tactical mission, including a detailed decision-making process and </w:t>
      </w:r>
      <w:r>
        <w:t xml:space="preserve">a </w:t>
      </w:r>
      <w:r w:rsidRPr="00F36629">
        <w:t>backup plan.</w:t>
      </w:r>
    </w:p>
    <w:p w14:paraId="6DB53341" w14:textId="77777777" w:rsidR="00F36629" w:rsidRPr="00F36629" w:rsidRDefault="00F36629" w:rsidP="00F36629">
      <w:pPr>
        <w:numPr>
          <w:ilvl w:val="0"/>
          <w:numId w:val="7"/>
        </w:numPr>
      </w:pPr>
      <w:r w:rsidRPr="00F36629">
        <w:t>Plan Paper 1-2 pages</w:t>
      </w:r>
    </w:p>
    <w:p w14:paraId="5B7C2C50" w14:textId="77777777" w:rsidR="00F36629" w:rsidRPr="00F36629" w:rsidRDefault="00F36629" w:rsidP="00F36629">
      <w:r w:rsidRPr="00F36629">
        <w:t> </w:t>
      </w:r>
    </w:p>
    <w:p w14:paraId="45BCE1E3" w14:textId="77777777" w:rsidR="00F36629" w:rsidRPr="00F36629" w:rsidRDefault="00F36629" w:rsidP="00F36629">
      <w:r w:rsidRPr="00F36629">
        <w:t>Week 5: The Role of Sports Psychology in Tactical Performance</w:t>
      </w:r>
    </w:p>
    <w:p w14:paraId="7A329FB9" w14:textId="77777777" w:rsidR="00F36629" w:rsidRPr="00F36629" w:rsidRDefault="00F36629" w:rsidP="00F36629">
      <w:pPr>
        <w:numPr>
          <w:ilvl w:val="0"/>
          <w:numId w:val="8"/>
        </w:numPr>
      </w:pPr>
      <w:r w:rsidRPr="00F36629">
        <w:t xml:space="preserve">Understanding the psychological factors that impact tactical </w:t>
      </w:r>
      <w:proofErr w:type="gramStart"/>
      <w:r w:rsidRPr="00F36629">
        <w:t>performance</w:t>
      </w:r>
      <w:proofErr w:type="gramEnd"/>
    </w:p>
    <w:p w14:paraId="03266962" w14:textId="77777777" w:rsidR="00F36629" w:rsidRPr="00F36629" w:rsidRDefault="00F36629" w:rsidP="00F36629">
      <w:pPr>
        <w:numPr>
          <w:ilvl w:val="0"/>
          <w:numId w:val="8"/>
        </w:numPr>
      </w:pPr>
      <w:r w:rsidRPr="00F36629">
        <w:t>Sports psychology techniques for enhancing performance, such as visualization and goal-</w:t>
      </w:r>
      <w:proofErr w:type="gramStart"/>
      <w:r w:rsidRPr="00F36629">
        <w:t>setting</w:t>
      </w:r>
      <w:proofErr w:type="gramEnd"/>
    </w:p>
    <w:p w14:paraId="73A57ABD" w14:textId="77777777" w:rsidR="00F36629" w:rsidRPr="00F36629" w:rsidRDefault="00F36629" w:rsidP="00F36629">
      <w:pPr>
        <w:numPr>
          <w:ilvl w:val="0"/>
          <w:numId w:val="8"/>
        </w:numPr>
      </w:pPr>
      <w:r w:rsidRPr="00F36629">
        <w:t>Techniques for building confidence and resilience</w:t>
      </w:r>
    </w:p>
    <w:p w14:paraId="2E628FF6" w14:textId="77777777" w:rsidR="00F36629" w:rsidRPr="00F36629" w:rsidRDefault="00F36629" w:rsidP="00F36629">
      <w:pPr>
        <w:numPr>
          <w:ilvl w:val="0"/>
          <w:numId w:val="8"/>
        </w:numPr>
      </w:pPr>
      <w:r w:rsidRPr="00F36629">
        <w:t>Homework assignment: Practice one sports psychology technique for 10 minutes every day and reflect on how it impacted your confidence and performance.</w:t>
      </w:r>
    </w:p>
    <w:p w14:paraId="16399F1F" w14:textId="77777777" w:rsidR="00F36629" w:rsidRPr="00F36629" w:rsidRDefault="00F36629" w:rsidP="00F36629">
      <w:pPr>
        <w:numPr>
          <w:ilvl w:val="0"/>
          <w:numId w:val="8"/>
        </w:numPr>
      </w:pPr>
      <w:r w:rsidRPr="00F36629">
        <w:t>Analysis Paper 1-2 pages</w:t>
      </w:r>
    </w:p>
    <w:p w14:paraId="3B9A1811" w14:textId="77777777" w:rsidR="00F36629" w:rsidRPr="00F36629" w:rsidRDefault="00F36629" w:rsidP="00F36629">
      <w:r w:rsidRPr="00F36629">
        <w:t> </w:t>
      </w:r>
    </w:p>
    <w:p w14:paraId="219A19AC" w14:textId="77777777" w:rsidR="00F36629" w:rsidRPr="00F36629" w:rsidRDefault="00F36629" w:rsidP="00F36629">
      <w:r w:rsidRPr="00F36629">
        <w:t>Week 6: Applying Mindfulness to Enhance Athletic Performance</w:t>
      </w:r>
    </w:p>
    <w:p w14:paraId="2FD798A1" w14:textId="77777777" w:rsidR="00F36629" w:rsidRPr="00F36629" w:rsidRDefault="00F36629" w:rsidP="00F36629">
      <w:pPr>
        <w:numPr>
          <w:ilvl w:val="0"/>
          <w:numId w:val="9"/>
        </w:numPr>
      </w:pPr>
      <w:r w:rsidRPr="00F36629">
        <w:t>The connection between mindfulness and athletic performance</w:t>
      </w:r>
    </w:p>
    <w:p w14:paraId="7D07145A" w14:textId="77777777" w:rsidR="00F36629" w:rsidRPr="00F36629" w:rsidRDefault="00F36629" w:rsidP="00F36629">
      <w:pPr>
        <w:numPr>
          <w:ilvl w:val="0"/>
          <w:numId w:val="9"/>
        </w:numPr>
      </w:pPr>
      <w:r w:rsidRPr="00F36629">
        <w:t xml:space="preserve">Techniques for integrating mindfulness into exercise </w:t>
      </w:r>
      <w:proofErr w:type="gramStart"/>
      <w:r w:rsidRPr="00F36629">
        <w:t>routines</w:t>
      </w:r>
      <w:proofErr w:type="gramEnd"/>
    </w:p>
    <w:p w14:paraId="13A4C5EC" w14:textId="77777777" w:rsidR="00F36629" w:rsidRPr="00F36629" w:rsidRDefault="00F36629" w:rsidP="00F36629">
      <w:pPr>
        <w:numPr>
          <w:ilvl w:val="0"/>
          <w:numId w:val="9"/>
        </w:numPr>
      </w:pPr>
      <w:r w:rsidRPr="00F36629">
        <w:t>Mindful eating and hydration</w:t>
      </w:r>
    </w:p>
    <w:p w14:paraId="3349A0B6" w14:textId="77777777" w:rsidR="00F36629" w:rsidRPr="00F36629" w:rsidRDefault="00F36629" w:rsidP="00F36629">
      <w:pPr>
        <w:numPr>
          <w:ilvl w:val="0"/>
          <w:numId w:val="9"/>
        </w:numPr>
      </w:pPr>
      <w:r w:rsidRPr="00F36629">
        <w:lastRenderedPageBreak/>
        <w:t>Homework assignment: Practice a mindful exercise routine for 30 minutes every day and reflect on how it impacted your performance and mindset.</w:t>
      </w:r>
    </w:p>
    <w:p w14:paraId="2AA745E1" w14:textId="77777777" w:rsidR="00F36629" w:rsidRPr="00F36629" w:rsidRDefault="00F36629" w:rsidP="00F36629">
      <w:pPr>
        <w:numPr>
          <w:ilvl w:val="0"/>
          <w:numId w:val="9"/>
        </w:numPr>
      </w:pPr>
      <w:r w:rsidRPr="00F36629">
        <w:t>Reflection Paper 1-2 pages</w:t>
      </w:r>
    </w:p>
    <w:p w14:paraId="6E308175" w14:textId="77777777" w:rsidR="00F36629" w:rsidRPr="00F36629" w:rsidRDefault="00F36629" w:rsidP="00F36629">
      <w:r w:rsidRPr="00F36629">
        <w:t> </w:t>
      </w:r>
    </w:p>
    <w:p w14:paraId="55E35299" w14:textId="77777777" w:rsidR="00F36629" w:rsidRPr="00F36629" w:rsidRDefault="00F36629" w:rsidP="00F36629">
      <w:r w:rsidRPr="00F36629">
        <w:t>Week 7: Mindful Tactical Thinking for Post-Service Life: Coping with PTSD and Beyond</w:t>
      </w:r>
    </w:p>
    <w:p w14:paraId="0CE4A368" w14:textId="77777777" w:rsidR="00F36629" w:rsidRPr="00F36629" w:rsidRDefault="00F36629" w:rsidP="00F36629">
      <w:pPr>
        <w:numPr>
          <w:ilvl w:val="0"/>
          <w:numId w:val="10"/>
        </w:numPr>
      </w:pPr>
      <w:r w:rsidRPr="00F36629">
        <w:t>Understanding the challenges of post-service life and the impact of PTSD</w:t>
      </w:r>
    </w:p>
    <w:p w14:paraId="3A5D8EDE" w14:textId="77777777" w:rsidR="00F36629" w:rsidRPr="00F36629" w:rsidRDefault="00F36629" w:rsidP="00F36629">
      <w:pPr>
        <w:numPr>
          <w:ilvl w:val="0"/>
          <w:numId w:val="10"/>
        </w:numPr>
      </w:pPr>
      <w:r w:rsidRPr="00F36629">
        <w:t xml:space="preserve">Techniques for managing PTSD symptoms, such as cognitive-behavioral therapy and mindfulness-based stress </w:t>
      </w:r>
      <w:proofErr w:type="gramStart"/>
      <w:r w:rsidRPr="00F36629">
        <w:t>reduction</w:t>
      </w:r>
      <w:proofErr w:type="gramEnd"/>
    </w:p>
    <w:p w14:paraId="323EBC6E" w14:textId="77777777" w:rsidR="00F36629" w:rsidRPr="00F36629" w:rsidRDefault="00F36629" w:rsidP="00F36629">
      <w:pPr>
        <w:numPr>
          <w:ilvl w:val="0"/>
          <w:numId w:val="10"/>
        </w:numPr>
      </w:pPr>
      <w:r w:rsidRPr="00F36629">
        <w:t xml:space="preserve">Strategies for building resilience and adapting to life after </w:t>
      </w:r>
      <w:proofErr w:type="gramStart"/>
      <w:r w:rsidRPr="00F36629">
        <w:t>service</w:t>
      </w:r>
      <w:proofErr w:type="gramEnd"/>
    </w:p>
    <w:p w14:paraId="2BCFA360" w14:textId="3BE89DF6" w:rsidR="00F36629" w:rsidRPr="00F36629" w:rsidRDefault="00F36629" w:rsidP="00F36629">
      <w:pPr>
        <w:numPr>
          <w:ilvl w:val="0"/>
          <w:numId w:val="10"/>
        </w:numPr>
      </w:pPr>
      <w:r w:rsidRPr="00F36629">
        <w:t xml:space="preserve">Homework assignment: Practice one technique for managing PTSD symptoms for 10 minutes </w:t>
      </w:r>
      <w:r>
        <w:t>daily</w:t>
      </w:r>
      <w:r w:rsidRPr="00F36629">
        <w:t xml:space="preserve"> and reflect on how it impacted your mental and emotional well-being.</w:t>
      </w:r>
    </w:p>
    <w:p w14:paraId="57BB646D" w14:textId="77777777" w:rsidR="00F36629" w:rsidRPr="00F36629" w:rsidRDefault="00F36629" w:rsidP="00F36629">
      <w:pPr>
        <w:numPr>
          <w:ilvl w:val="0"/>
          <w:numId w:val="10"/>
        </w:numPr>
      </w:pPr>
      <w:r w:rsidRPr="00F36629">
        <w:t>Analysis Paper 1-2 pages</w:t>
      </w:r>
    </w:p>
    <w:p w14:paraId="4B089F89" w14:textId="77777777" w:rsidR="00F36629" w:rsidRPr="00F36629" w:rsidRDefault="00F36629" w:rsidP="00F36629">
      <w:r w:rsidRPr="00F36629">
        <w:t> </w:t>
      </w:r>
    </w:p>
    <w:p w14:paraId="24DD20DD" w14:textId="77777777" w:rsidR="00F36629" w:rsidRPr="00F36629" w:rsidRDefault="00F36629" w:rsidP="00F36629">
      <w:r w:rsidRPr="00F36629">
        <w:t>Week 8: Embracing Mindful Tactical Thinking as a Lifestyle: A Call to Action</w:t>
      </w:r>
    </w:p>
    <w:p w14:paraId="52428CCF" w14:textId="77777777" w:rsidR="00F36629" w:rsidRPr="00F36629" w:rsidRDefault="00F36629" w:rsidP="00F36629">
      <w:pPr>
        <w:numPr>
          <w:ilvl w:val="0"/>
          <w:numId w:val="11"/>
        </w:numPr>
      </w:pPr>
      <w:r w:rsidRPr="00F36629">
        <w:t>Reflecting on the benefits of mindfulness and tactical thinking</w:t>
      </w:r>
    </w:p>
    <w:p w14:paraId="5E20C8D3" w14:textId="77777777" w:rsidR="00F36629" w:rsidRPr="00F36629" w:rsidRDefault="00F36629" w:rsidP="00F36629">
      <w:pPr>
        <w:numPr>
          <w:ilvl w:val="0"/>
          <w:numId w:val="11"/>
        </w:numPr>
      </w:pPr>
      <w:r w:rsidRPr="00F36629">
        <w:t xml:space="preserve">Techniques for integrating mindfulness and tactical thinking into daily life and </w:t>
      </w:r>
      <w:proofErr w:type="gramStart"/>
      <w:r w:rsidRPr="00F36629">
        <w:t>routines</w:t>
      </w:r>
      <w:proofErr w:type="gramEnd"/>
    </w:p>
    <w:p w14:paraId="2AC52883" w14:textId="77777777" w:rsidR="00F36629" w:rsidRPr="00F36629" w:rsidRDefault="00F36629" w:rsidP="00F36629">
      <w:pPr>
        <w:numPr>
          <w:ilvl w:val="0"/>
          <w:numId w:val="11"/>
        </w:numPr>
      </w:pPr>
      <w:r w:rsidRPr="00F36629">
        <w:t xml:space="preserve">Strategies for building a sustainable mindfulness and tactical thinking </w:t>
      </w:r>
      <w:proofErr w:type="gramStart"/>
      <w:r w:rsidRPr="00F36629">
        <w:t>practice</w:t>
      </w:r>
      <w:proofErr w:type="gramEnd"/>
    </w:p>
    <w:p w14:paraId="68AFE59B" w14:textId="1D0DBE93" w:rsidR="00F36629" w:rsidRPr="00F36629" w:rsidRDefault="00F36629" w:rsidP="00F36629">
      <w:pPr>
        <w:numPr>
          <w:ilvl w:val="0"/>
          <w:numId w:val="11"/>
        </w:numPr>
      </w:pPr>
      <w:r w:rsidRPr="00F36629">
        <w:t>Homework assignment: Develop a plan to integrate mindfulness and tactical thinking into your daily life and reflect on its benefits to your overall well-being.</w:t>
      </w:r>
    </w:p>
    <w:p w14:paraId="3F08581B" w14:textId="77777777" w:rsidR="00F36629" w:rsidRPr="00F36629" w:rsidRDefault="00F36629" w:rsidP="00F36629">
      <w:pPr>
        <w:numPr>
          <w:ilvl w:val="0"/>
          <w:numId w:val="11"/>
        </w:numPr>
      </w:pPr>
      <w:r w:rsidRPr="00F36629">
        <w:t>Reflection Paper 1-2 pages</w:t>
      </w:r>
    </w:p>
    <w:p w14:paraId="29060B5A" w14:textId="77777777" w:rsidR="0040740C" w:rsidRDefault="0040740C"/>
    <w:sectPr w:rsidR="00407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049"/>
    <w:multiLevelType w:val="multilevel"/>
    <w:tmpl w:val="8DDE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62172"/>
    <w:multiLevelType w:val="multilevel"/>
    <w:tmpl w:val="8A48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94BB5"/>
    <w:multiLevelType w:val="multilevel"/>
    <w:tmpl w:val="2E24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401C7"/>
    <w:multiLevelType w:val="multilevel"/>
    <w:tmpl w:val="C324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02530"/>
    <w:multiLevelType w:val="multilevel"/>
    <w:tmpl w:val="9AD2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BF197E"/>
    <w:multiLevelType w:val="multilevel"/>
    <w:tmpl w:val="6D24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A73683"/>
    <w:multiLevelType w:val="multilevel"/>
    <w:tmpl w:val="DB28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9E37E5"/>
    <w:multiLevelType w:val="multilevel"/>
    <w:tmpl w:val="0684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E44FB3"/>
    <w:multiLevelType w:val="multilevel"/>
    <w:tmpl w:val="85B4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7B1B3C"/>
    <w:multiLevelType w:val="multilevel"/>
    <w:tmpl w:val="EA6C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B8273F"/>
    <w:multiLevelType w:val="multilevel"/>
    <w:tmpl w:val="9BD2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2825040">
    <w:abstractNumId w:val="0"/>
  </w:num>
  <w:num w:numId="2" w16cid:durableId="270089883">
    <w:abstractNumId w:val="3"/>
  </w:num>
  <w:num w:numId="3" w16cid:durableId="2108646415">
    <w:abstractNumId w:val="8"/>
  </w:num>
  <w:num w:numId="4" w16cid:durableId="1785808032">
    <w:abstractNumId w:val="1"/>
  </w:num>
  <w:num w:numId="5" w16cid:durableId="1981615506">
    <w:abstractNumId w:val="10"/>
  </w:num>
  <w:num w:numId="6" w16cid:durableId="1092773364">
    <w:abstractNumId w:val="7"/>
  </w:num>
  <w:num w:numId="7" w16cid:durableId="308363700">
    <w:abstractNumId w:val="2"/>
  </w:num>
  <w:num w:numId="8" w16cid:durableId="1736661950">
    <w:abstractNumId w:val="6"/>
  </w:num>
  <w:num w:numId="9" w16cid:durableId="1580476617">
    <w:abstractNumId w:val="9"/>
  </w:num>
  <w:num w:numId="10" w16cid:durableId="1863937746">
    <w:abstractNumId w:val="5"/>
  </w:num>
  <w:num w:numId="11" w16cid:durableId="870652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yMzIxMTU2NTcyMDJW0lEKTi0uzszPAykwrAUAQGDaviwAAAA="/>
  </w:docVars>
  <w:rsids>
    <w:rsidRoot w:val="00F36629"/>
    <w:rsid w:val="0040740C"/>
    <w:rsid w:val="00426A24"/>
    <w:rsid w:val="00F3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E5FBF"/>
  <w15:chartTrackingRefBased/>
  <w15:docId w15:val="{2D3615C4-1759-45F4-BF57-9119A831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6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Carlton</dc:creator>
  <cp:keywords/>
  <dc:description/>
  <cp:lastModifiedBy>Tony Carlton</cp:lastModifiedBy>
  <cp:revision>1</cp:revision>
  <dcterms:created xsi:type="dcterms:W3CDTF">2023-06-26T14:14:00Z</dcterms:created>
  <dcterms:modified xsi:type="dcterms:W3CDTF">2023-06-26T14:16:00Z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a5d9f7da-a4eb-4622-866a-b0fc5394f216</vt:lpwstr>
  </property>
</Properties>
</file>